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EF9EF" w14:textId="77777777" w:rsidR="003245D7" w:rsidRPr="00F4087A" w:rsidRDefault="003245D7" w:rsidP="003245D7">
      <w:pPr>
        <w:shd w:val="clear" w:color="auto" w:fill="FFFFFF"/>
        <w:spacing w:before="30" w:after="30" w:line="240" w:lineRule="auto"/>
        <w:ind w:right="225"/>
        <w:outlineLvl w:val="0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526ADA2" w14:textId="77777777" w:rsidR="003245D7" w:rsidRPr="00F4087A" w:rsidRDefault="003245D7" w:rsidP="003245D7">
      <w:pPr>
        <w:shd w:val="clear" w:color="auto" w:fill="FFFFFF"/>
        <w:spacing w:before="30" w:after="30" w:line="240" w:lineRule="auto"/>
        <w:ind w:right="225"/>
        <w:outlineLvl w:val="0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EF4C976" w14:textId="6AA8F5B0" w:rsidR="004755E6" w:rsidRPr="00F4087A" w:rsidRDefault="000A60DD" w:rsidP="009A645F">
      <w:pPr>
        <w:shd w:val="clear" w:color="auto" w:fill="FFFFFF"/>
        <w:spacing w:before="30" w:after="30" w:line="240" w:lineRule="auto"/>
        <w:ind w:right="225" w:firstLine="225"/>
        <w:outlineLvl w:val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4087A">
        <w:rPr>
          <w:rFonts w:ascii="Times New Roman" w:hAnsi="Times New Roman" w:cs="Times New Roman"/>
          <w:b/>
          <w:sz w:val="24"/>
          <w:szCs w:val="24"/>
          <w:lang w:val="lt-LT"/>
        </w:rPr>
        <w:t>Kviečiame dalyvauti</w:t>
      </w:r>
      <w:r w:rsidR="005F76B4" w:rsidRPr="00F4087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687DC0" w:rsidRPr="00F4087A">
        <w:rPr>
          <w:rFonts w:ascii="Times New Roman" w:hAnsi="Times New Roman" w:cs="Times New Roman"/>
          <w:b/>
          <w:sz w:val="24"/>
          <w:szCs w:val="24"/>
          <w:lang w:val="lt-LT"/>
        </w:rPr>
        <w:t>pianistų koncertmeisterių perklausoje</w:t>
      </w:r>
      <w:r w:rsidR="001631C0" w:rsidRPr="00F4087A">
        <w:rPr>
          <w:rFonts w:ascii="Times New Roman" w:hAnsi="Times New Roman" w:cs="Times New Roman"/>
          <w:b/>
          <w:sz w:val="24"/>
          <w:szCs w:val="24"/>
          <w:lang w:val="lt-LT"/>
        </w:rPr>
        <w:t xml:space="preserve">! </w:t>
      </w:r>
    </w:p>
    <w:p w14:paraId="1FE18192" w14:textId="77777777" w:rsidR="000A60DD" w:rsidRPr="00F4087A" w:rsidRDefault="000A60DD" w:rsidP="000A60DD">
      <w:pPr>
        <w:shd w:val="clear" w:color="auto" w:fill="FFFFFF"/>
        <w:spacing w:before="30" w:after="30" w:line="240" w:lineRule="auto"/>
        <w:ind w:left="225"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</w:p>
    <w:p w14:paraId="3C515E2D" w14:textId="461C68B0" w:rsidR="00867A62" w:rsidRPr="00F4087A" w:rsidRDefault="007413A7" w:rsidP="00867A62">
      <w:pPr>
        <w:shd w:val="clear" w:color="auto" w:fill="FFFFFF"/>
        <w:spacing w:before="30" w:after="30" w:line="240" w:lineRule="auto"/>
        <w:ind w:left="225"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  <w:r w:rsidRPr="00F4087A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Perklausos metu bus atrenkami kandidatai </w:t>
      </w:r>
      <w:r w:rsidR="00687DC0" w:rsidRPr="00F4087A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lt-LT"/>
        </w:rPr>
        <w:t>pianisto</w:t>
      </w:r>
      <w:r w:rsidR="00867A62" w:rsidRPr="00F4087A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687DC0" w:rsidRPr="00F4087A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koncertmeisterio pareigoms </w:t>
      </w:r>
      <w:r w:rsidR="00867A62" w:rsidRPr="00F4087A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Klaipėdos valstybiniame muzikiniame teatre </w:t>
      </w:r>
      <w:r w:rsidR="00687DC0" w:rsidRPr="00F4087A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lt-LT"/>
        </w:rPr>
        <w:t>užimti</w:t>
      </w:r>
      <w:r w:rsidRPr="00F4087A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  <w:r w:rsidR="00424145" w:rsidRPr="00F4087A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687DC0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Pageidaujančius dalyvauti </w:t>
      </w:r>
      <w:r w:rsidR="00867A62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perklausoje </w:t>
      </w:r>
      <w:r w:rsidR="00687DC0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prašome iki </w:t>
      </w:r>
      <w:r w:rsidR="00687DC0" w:rsidRPr="00F4087A">
        <w:rPr>
          <w:rFonts w:ascii="Times New Roman" w:hAnsi="Times New Roman" w:cs="Times New Roman"/>
          <w:b/>
          <w:bCs/>
          <w:sz w:val="24"/>
          <w:szCs w:val="24"/>
          <w:lang w:val="lt-LT"/>
        </w:rPr>
        <w:t>rugsėjo 24 d.</w:t>
      </w:r>
      <w:r w:rsidR="00687DC0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 (imtinai)</w:t>
      </w:r>
      <w:r w:rsidR="00867A62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24145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registruotis </w:t>
      </w:r>
      <w:r w:rsidR="00867A62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el. paštu </w:t>
      </w:r>
      <w:hyperlink r:id="rId9" w:history="1">
        <w:r w:rsidR="00867A62" w:rsidRPr="00F4087A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audrone.juozauskaite@kvmt.lt</w:t>
        </w:r>
      </w:hyperlink>
      <w:r w:rsidR="00867A62" w:rsidRPr="00F4087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A7A7EDA" w14:textId="30B29956" w:rsidR="00867A62" w:rsidRPr="00F4087A" w:rsidRDefault="00867A62" w:rsidP="00867A62">
      <w:pPr>
        <w:shd w:val="clear" w:color="auto" w:fill="FFFFFF"/>
        <w:spacing w:before="30" w:after="30" w:line="240" w:lineRule="auto"/>
        <w:ind w:left="225"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  <w:r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Registracijos metu prašome pateikti </w:t>
      </w:r>
      <w:r w:rsidR="00424145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savo 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kūrybinę CV su nuotrauka (CV </w:t>
      </w:r>
      <w:r w:rsidR="00F4087A" w:rsidRPr="00F4087A">
        <w:rPr>
          <w:rFonts w:ascii="Times New Roman" w:hAnsi="Times New Roman" w:cs="Times New Roman"/>
          <w:sz w:val="24"/>
          <w:szCs w:val="24"/>
          <w:lang w:val="lt-LT"/>
        </w:rPr>
        <w:t>turi būti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 ne didesnės apimties negu 1MB </w:t>
      </w:r>
      <w:proofErr w:type="spellStart"/>
      <w:r w:rsidRPr="00F4087A">
        <w:rPr>
          <w:rFonts w:ascii="Times New Roman" w:hAnsi="Times New Roman" w:cs="Times New Roman"/>
          <w:sz w:val="24"/>
          <w:szCs w:val="24"/>
          <w:lang w:val="lt-LT"/>
        </w:rPr>
        <w:t>pdf</w:t>
      </w:r>
      <w:proofErr w:type="spellEnd"/>
      <w:r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 formatu; </w:t>
      </w:r>
      <w:r w:rsidRPr="00F4087A">
        <w:rPr>
          <w:rFonts w:ascii="Times New Roman" w:hAnsi="Times New Roman" w:cs="Times New Roman"/>
          <w:b/>
          <w:bCs/>
          <w:sz w:val="24"/>
          <w:szCs w:val="24"/>
          <w:lang w:val="lt-LT"/>
        </w:rPr>
        <w:t>visa informacija</w:t>
      </w:r>
      <w:r w:rsidR="00F4087A" w:rsidRPr="00F4087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, </w:t>
      </w:r>
      <w:r w:rsidRPr="00F4087A">
        <w:rPr>
          <w:rFonts w:ascii="Times New Roman" w:hAnsi="Times New Roman" w:cs="Times New Roman"/>
          <w:b/>
          <w:bCs/>
          <w:sz w:val="24"/>
          <w:szCs w:val="24"/>
          <w:lang w:val="lt-LT"/>
        </w:rPr>
        <w:t>įskaitant nuotrauką</w:t>
      </w:r>
      <w:r w:rsidR="00F4087A" w:rsidRPr="00F4087A">
        <w:rPr>
          <w:rFonts w:ascii="Times New Roman" w:hAnsi="Times New Roman" w:cs="Times New Roman"/>
          <w:b/>
          <w:bCs/>
          <w:sz w:val="24"/>
          <w:szCs w:val="24"/>
          <w:lang w:val="lt-LT"/>
        </w:rPr>
        <w:t>,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F4087A">
        <w:rPr>
          <w:rFonts w:ascii="Times New Roman" w:hAnsi="Times New Roman" w:cs="Times New Roman"/>
          <w:b/>
          <w:bCs/>
          <w:sz w:val="24"/>
          <w:szCs w:val="24"/>
          <w:lang w:val="lt-LT"/>
        </w:rPr>
        <w:t>privalo tilpti į A4 lapą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F4087A" w:rsidRPr="00F4087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9967F6A" w14:textId="77777777" w:rsidR="00867A62" w:rsidRPr="00F4087A" w:rsidRDefault="00867A62" w:rsidP="00867A62">
      <w:pPr>
        <w:shd w:val="clear" w:color="auto" w:fill="FFFFFF"/>
        <w:spacing w:before="30" w:after="30" w:line="240" w:lineRule="auto"/>
        <w:ind w:left="225"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</w:p>
    <w:p w14:paraId="7299B7A0" w14:textId="457B0814" w:rsidR="00867A62" w:rsidRPr="00F4087A" w:rsidRDefault="00F4087A" w:rsidP="00867A62">
      <w:pPr>
        <w:shd w:val="clear" w:color="auto" w:fill="FFFFFF"/>
        <w:spacing w:before="30" w:after="30" w:line="240" w:lineRule="auto"/>
        <w:ind w:left="225" w:right="225"/>
        <w:outlineLvl w:val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4087A">
        <w:rPr>
          <w:rFonts w:ascii="Times New Roman" w:hAnsi="Times New Roman" w:cs="Times New Roman"/>
          <w:b/>
          <w:sz w:val="24"/>
          <w:szCs w:val="24"/>
          <w:lang w:val="lt-LT"/>
        </w:rPr>
        <w:t>Perklausos l</w:t>
      </w:r>
      <w:r w:rsidR="00867A62" w:rsidRPr="00F4087A">
        <w:rPr>
          <w:rFonts w:ascii="Times New Roman" w:hAnsi="Times New Roman" w:cs="Times New Roman"/>
          <w:b/>
          <w:sz w:val="24"/>
          <w:szCs w:val="24"/>
          <w:lang w:val="lt-LT"/>
        </w:rPr>
        <w:t>aikas ir vieta</w:t>
      </w:r>
    </w:p>
    <w:p w14:paraId="0E265975" w14:textId="0281CD99" w:rsidR="00867A62" w:rsidRPr="00F4087A" w:rsidRDefault="00867A62" w:rsidP="00867A62">
      <w:pPr>
        <w:shd w:val="clear" w:color="auto" w:fill="FFFFFF"/>
        <w:spacing w:before="30" w:after="30" w:line="240" w:lineRule="auto"/>
        <w:ind w:left="225" w:right="225"/>
        <w:outlineLvl w:val="0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Perklausa vyks </w:t>
      </w:r>
      <w:r w:rsidR="00F4087A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gyvai </w:t>
      </w:r>
      <w:r w:rsidRPr="00F4087A">
        <w:rPr>
          <w:rFonts w:ascii="Times New Roman" w:hAnsi="Times New Roman" w:cs="Times New Roman"/>
          <w:b/>
          <w:bCs/>
          <w:sz w:val="24"/>
          <w:szCs w:val="24"/>
          <w:lang w:val="lt-LT"/>
        </w:rPr>
        <w:t>2024 m. rugsėjo 26 d.</w:t>
      </w:r>
      <w:r w:rsidR="00424145" w:rsidRPr="00F4087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nuo </w:t>
      </w:r>
      <w:r w:rsidR="00424145" w:rsidRPr="00F4087A">
        <w:rPr>
          <w:rFonts w:ascii="Times New Roman" w:hAnsi="Times New Roman" w:cs="Times New Roman"/>
          <w:b/>
          <w:bCs/>
          <w:sz w:val="24"/>
          <w:szCs w:val="24"/>
          <w:lang w:val="lt-LT"/>
        </w:rPr>
        <w:t>14 val.</w:t>
      </w:r>
      <w:r w:rsidR="00424145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>Klaipėdos valstybiniame muzikiniame teatre</w:t>
      </w:r>
      <w:r w:rsidR="00424145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>Danės g. 19, Klaipėda</w:t>
      </w:r>
      <w:r w:rsidR="00424145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). </w:t>
      </w:r>
    </w:p>
    <w:p w14:paraId="1896A9F5" w14:textId="77777777" w:rsidR="00867A62" w:rsidRPr="00F4087A" w:rsidRDefault="00867A62" w:rsidP="00867A62">
      <w:pPr>
        <w:shd w:val="clear" w:color="auto" w:fill="FFFFFF"/>
        <w:spacing w:before="30" w:after="30" w:line="240" w:lineRule="auto"/>
        <w:ind w:left="225"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</w:p>
    <w:p w14:paraId="1BC6299B" w14:textId="3C7295ED" w:rsidR="00867A62" w:rsidRPr="00F4087A" w:rsidRDefault="00F4087A" w:rsidP="00867A62">
      <w:pPr>
        <w:shd w:val="clear" w:color="auto" w:fill="FFFFFF"/>
        <w:spacing w:before="30" w:after="30" w:line="240" w:lineRule="auto"/>
        <w:ind w:left="225" w:right="225"/>
        <w:outlineLvl w:val="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4087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Perklausos metu reikalingi pateikti dokumentai ir </w:t>
      </w:r>
      <w:r w:rsidR="00867A62" w:rsidRPr="00F4087A">
        <w:rPr>
          <w:rFonts w:ascii="Times New Roman" w:hAnsi="Times New Roman" w:cs="Times New Roman"/>
          <w:b/>
          <w:bCs/>
          <w:sz w:val="24"/>
          <w:szCs w:val="24"/>
          <w:lang w:val="lt-LT"/>
        </w:rPr>
        <w:t>programa</w:t>
      </w:r>
      <w:r w:rsidRPr="00F4087A">
        <w:rPr>
          <w:rFonts w:ascii="Times New Roman" w:hAnsi="Times New Roman" w:cs="Times New Roman"/>
          <w:b/>
          <w:bCs/>
          <w:sz w:val="24"/>
          <w:szCs w:val="24"/>
          <w:lang w:val="lt-LT"/>
        </w:rPr>
        <w:t>:</w:t>
      </w:r>
    </w:p>
    <w:p w14:paraId="1C36EE83" w14:textId="48B92B71" w:rsidR="00867A62" w:rsidRPr="00F4087A" w:rsidRDefault="00867A62" w:rsidP="00867A62">
      <w:pPr>
        <w:pStyle w:val="ListParagraph"/>
        <w:numPr>
          <w:ilvl w:val="0"/>
          <w:numId w:val="5"/>
        </w:numPr>
        <w:shd w:val="clear" w:color="auto" w:fill="FFFFFF"/>
        <w:spacing w:before="30" w:after="30" w:line="240" w:lineRule="auto"/>
        <w:ind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  <w:r w:rsidRPr="00F4087A">
        <w:rPr>
          <w:rFonts w:ascii="Times New Roman" w:hAnsi="Times New Roman" w:cs="Times New Roman"/>
          <w:sz w:val="24"/>
          <w:szCs w:val="24"/>
          <w:lang w:val="lt-LT"/>
        </w:rPr>
        <w:t>Aukštojo muzikinio išsilavinimo diplomas arba nebaigto aukštojo muzikinio išsilavinimo pažyma</w:t>
      </w:r>
      <w:r w:rsidR="00F4087A" w:rsidRPr="00F4087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268CAD8" w14:textId="429D1DE7" w:rsidR="00867A62" w:rsidRPr="00F4087A" w:rsidRDefault="00F4087A" w:rsidP="00867A62">
      <w:pPr>
        <w:pStyle w:val="ListParagraph"/>
        <w:numPr>
          <w:ilvl w:val="0"/>
          <w:numId w:val="5"/>
        </w:numPr>
        <w:shd w:val="clear" w:color="auto" w:fill="FFFFFF"/>
        <w:spacing w:before="30" w:after="30" w:line="240" w:lineRule="auto"/>
        <w:ind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  <w:r w:rsidRPr="00F4087A">
        <w:rPr>
          <w:rFonts w:ascii="Times New Roman" w:hAnsi="Times New Roman" w:cs="Times New Roman"/>
          <w:sz w:val="24"/>
          <w:szCs w:val="24"/>
          <w:lang w:val="lt-LT"/>
        </w:rPr>
        <w:t>Programa</w:t>
      </w:r>
      <w:r w:rsidR="00867A62" w:rsidRPr="00F4087A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093A7D3D" w14:textId="2B0D83A5" w:rsidR="00867A62" w:rsidRPr="00F4087A" w:rsidRDefault="00867A62" w:rsidP="00867A62">
      <w:pPr>
        <w:pStyle w:val="ListParagraph"/>
        <w:shd w:val="clear" w:color="auto" w:fill="FFFFFF"/>
        <w:spacing w:before="30" w:after="30" w:line="240" w:lineRule="auto"/>
        <w:ind w:left="585"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  <w:r w:rsidRPr="00F4087A"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ab/>
        <w:t>nedidelės apimties kūrin</w:t>
      </w:r>
      <w:r w:rsidR="00F4087A" w:rsidRPr="00F4087A">
        <w:rPr>
          <w:rFonts w:ascii="Times New Roman" w:hAnsi="Times New Roman" w:cs="Times New Roman"/>
          <w:sz w:val="24"/>
          <w:szCs w:val="24"/>
          <w:lang w:val="lt-LT"/>
        </w:rPr>
        <w:t>ys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 fortepijonui </w:t>
      </w:r>
      <w:proofErr w:type="spellStart"/>
      <w:r w:rsidRPr="00F4087A">
        <w:rPr>
          <w:rFonts w:ascii="Times New Roman" w:hAnsi="Times New Roman" w:cs="Times New Roman"/>
          <w:sz w:val="24"/>
          <w:szCs w:val="24"/>
          <w:lang w:val="lt-LT"/>
        </w:rPr>
        <w:t>solo</w:t>
      </w:r>
      <w:proofErr w:type="spellEnd"/>
      <w:r w:rsidRPr="00F4087A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3E34C8E" w14:textId="77777777" w:rsidR="00867A62" w:rsidRPr="00F4087A" w:rsidRDefault="00867A62" w:rsidP="00867A62">
      <w:pPr>
        <w:pStyle w:val="ListParagraph"/>
        <w:shd w:val="clear" w:color="auto" w:fill="FFFFFF"/>
        <w:spacing w:before="30" w:after="30" w:line="240" w:lineRule="auto"/>
        <w:ind w:left="585"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  <w:r w:rsidRPr="00F4087A"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ab/>
        <w:t>laisvai pasirinkto vokalinio kūrinio (nuo liaudies dainos iki arijos) atlikimas grojant ir dainuojant;</w:t>
      </w:r>
    </w:p>
    <w:p w14:paraId="61FCA151" w14:textId="77777777" w:rsidR="00867A62" w:rsidRPr="00F4087A" w:rsidRDefault="00867A62" w:rsidP="00867A62">
      <w:pPr>
        <w:pStyle w:val="ListParagraph"/>
        <w:shd w:val="clear" w:color="auto" w:fill="FFFFFF"/>
        <w:spacing w:before="30" w:after="30" w:line="240" w:lineRule="auto"/>
        <w:ind w:left="585"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  <w:r w:rsidRPr="00F4087A"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ab/>
        <w:t>komisijos pateikto kūrinio skaitymas iš lapo;</w:t>
      </w:r>
    </w:p>
    <w:p w14:paraId="33C584CB" w14:textId="77777777" w:rsidR="00867A62" w:rsidRPr="00F4087A" w:rsidRDefault="00867A62" w:rsidP="00867A62">
      <w:pPr>
        <w:pStyle w:val="ListParagraph"/>
        <w:shd w:val="clear" w:color="auto" w:fill="FFFFFF"/>
        <w:spacing w:before="30" w:after="30" w:line="240" w:lineRule="auto"/>
        <w:ind w:left="585"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  <w:r w:rsidRPr="00F4087A"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ab/>
        <w:t>pokalbis su komisijos nariais.</w:t>
      </w:r>
    </w:p>
    <w:p w14:paraId="7FF16158" w14:textId="6702EC06" w:rsidR="00687DC0" w:rsidRPr="00F4087A" w:rsidRDefault="00687DC0" w:rsidP="00687DC0">
      <w:pPr>
        <w:shd w:val="clear" w:color="auto" w:fill="FFFFFF"/>
        <w:spacing w:before="30" w:after="30" w:line="240" w:lineRule="auto"/>
        <w:ind w:left="225"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</w:p>
    <w:p w14:paraId="6A306574" w14:textId="1C7C2601" w:rsidR="00687DC0" w:rsidRPr="00F4087A" w:rsidRDefault="00F4087A" w:rsidP="00687DC0">
      <w:pPr>
        <w:shd w:val="clear" w:color="auto" w:fill="FFFFFF"/>
        <w:spacing w:before="30" w:after="30" w:line="240" w:lineRule="auto"/>
        <w:ind w:left="225" w:right="225"/>
        <w:outlineLvl w:val="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4087A">
        <w:rPr>
          <w:rFonts w:ascii="Times New Roman" w:hAnsi="Times New Roman" w:cs="Times New Roman"/>
          <w:b/>
          <w:bCs/>
          <w:sz w:val="24"/>
          <w:szCs w:val="24"/>
          <w:lang w:val="lt-LT"/>
        </w:rPr>
        <w:t>Kontaktai</w:t>
      </w:r>
    </w:p>
    <w:p w14:paraId="7B92BEBA" w14:textId="70F14495" w:rsidR="00687DC0" w:rsidRPr="00F4087A" w:rsidRDefault="00F4087A" w:rsidP="00687DC0">
      <w:pPr>
        <w:shd w:val="clear" w:color="auto" w:fill="FFFFFF"/>
        <w:spacing w:before="30" w:after="30" w:line="240" w:lineRule="auto"/>
        <w:ind w:left="225"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  <w:r w:rsidRPr="00F4087A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687DC0" w:rsidRPr="00F4087A">
        <w:rPr>
          <w:rFonts w:ascii="Times New Roman" w:hAnsi="Times New Roman" w:cs="Times New Roman"/>
          <w:sz w:val="24"/>
          <w:szCs w:val="24"/>
          <w:lang w:val="lt-LT"/>
        </w:rPr>
        <w:t>mulkesnė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687DC0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 informacij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687DC0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>galite teirautis t</w:t>
      </w:r>
      <w:r w:rsidR="00687DC0" w:rsidRPr="00F4087A">
        <w:rPr>
          <w:rFonts w:ascii="Times New Roman" w:hAnsi="Times New Roman" w:cs="Times New Roman"/>
          <w:sz w:val="24"/>
          <w:szCs w:val="24"/>
          <w:lang w:val="lt-LT"/>
        </w:rPr>
        <w:t>el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>efonu +370 </w:t>
      </w:r>
      <w:r w:rsidR="00687DC0" w:rsidRPr="00F4087A">
        <w:rPr>
          <w:rFonts w:ascii="Times New Roman" w:hAnsi="Times New Roman" w:cs="Times New Roman"/>
          <w:sz w:val="24"/>
          <w:szCs w:val="24"/>
          <w:lang w:val="lt-LT"/>
        </w:rPr>
        <w:t>620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> </w:t>
      </w:r>
      <w:r w:rsidR="00687DC0" w:rsidRPr="00F4087A">
        <w:rPr>
          <w:rFonts w:ascii="Times New Roman" w:hAnsi="Times New Roman" w:cs="Times New Roman"/>
          <w:sz w:val="24"/>
          <w:szCs w:val="24"/>
          <w:lang w:val="lt-LT"/>
        </w:rPr>
        <w:t>46799</w:t>
      </w:r>
      <w:r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687DC0"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el. paštu </w:t>
      </w:r>
      <w:hyperlink r:id="rId10" w:history="1">
        <w:r w:rsidRPr="00F4087A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audrone.juozauskaite@kvmt.lt</w:t>
        </w:r>
      </w:hyperlink>
      <w:r w:rsidRPr="00F4087A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260E2BF6" w14:textId="77777777" w:rsidR="00687DC0" w:rsidRPr="00F4087A" w:rsidRDefault="00687DC0" w:rsidP="000E6673">
      <w:pPr>
        <w:shd w:val="clear" w:color="auto" w:fill="FFFFFF"/>
        <w:spacing w:before="30" w:after="30" w:line="240" w:lineRule="auto"/>
        <w:ind w:left="225" w:right="225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</w:p>
    <w:sectPr w:rsidR="00687DC0" w:rsidRPr="00F4087A" w:rsidSect="003B5D99">
      <w:pgSz w:w="12240" w:h="15840"/>
      <w:pgMar w:top="568" w:right="47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74350"/>
    <w:multiLevelType w:val="hybridMultilevel"/>
    <w:tmpl w:val="4E48A380"/>
    <w:lvl w:ilvl="0" w:tplc="042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5BF37FF"/>
    <w:multiLevelType w:val="hybridMultilevel"/>
    <w:tmpl w:val="14185E4E"/>
    <w:lvl w:ilvl="0" w:tplc="B2BA2746">
      <w:start w:val="3"/>
      <w:numFmt w:val="bullet"/>
      <w:lvlText w:val="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28806BF7"/>
    <w:multiLevelType w:val="hybridMultilevel"/>
    <w:tmpl w:val="7A7AF78A"/>
    <w:lvl w:ilvl="0" w:tplc="2060579A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305" w:hanging="360"/>
      </w:pPr>
    </w:lvl>
    <w:lvl w:ilvl="2" w:tplc="0427001B" w:tentative="1">
      <w:start w:val="1"/>
      <w:numFmt w:val="lowerRoman"/>
      <w:lvlText w:val="%3."/>
      <w:lvlJc w:val="right"/>
      <w:pPr>
        <w:ind w:left="2025" w:hanging="180"/>
      </w:pPr>
    </w:lvl>
    <w:lvl w:ilvl="3" w:tplc="0427000F" w:tentative="1">
      <w:start w:val="1"/>
      <w:numFmt w:val="decimal"/>
      <w:lvlText w:val="%4."/>
      <w:lvlJc w:val="left"/>
      <w:pPr>
        <w:ind w:left="2745" w:hanging="360"/>
      </w:pPr>
    </w:lvl>
    <w:lvl w:ilvl="4" w:tplc="04270019" w:tentative="1">
      <w:start w:val="1"/>
      <w:numFmt w:val="lowerLetter"/>
      <w:lvlText w:val="%5."/>
      <w:lvlJc w:val="left"/>
      <w:pPr>
        <w:ind w:left="3465" w:hanging="360"/>
      </w:pPr>
    </w:lvl>
    <w:lvl w:ilvl="5" w:tplc="0427001B" w:tentative="1">
      <w:start w:val="1"/>
      <w:numFmt w:val="lowerRoman"/>
      <w:lvlText w:val="%6."/>
      <w:lvlJc w:val="right"/>
      <w:pPr>
        <w:ind w:left="4185" w:hanging="180"/>
      </w:pPr>
    </w:lvl>
    <w:lvl w:ilvl="6" w:tplc="0427000F" w:tentative="1">
      <w:start w:val="1"/>
      <w:numFmt w:val="decimal"/>
      <w:lvlText w:val="%7."/>
      <w:lvlJc w:val="left"/>
      <w:pPr>
        <w:ind w:left="4905" w:hanging="360"/>
      </w:pPr>
    </w:lvl>
    <w:lvl w:ilvl="7" w:tplc="04270019" w:tentative="1">
      <w:start w:val="1"/>
      <w:numFmt w:val="lowerLetter"/>
      <w:lvlText w:val="%8."/>
      <w:lvlJc w:val="left"/>
      <w:pPr>
        <w:ind w:left="5625" w:hanging="360"/>
      </w:pPr>
    </w:lvl>
    <w:lvl w:ilvl="8" w:tplc="0427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300E382D"/>
    <w:multiLevelType w:val="hybridMultilevel"/>
    <w:tmpl w:val="DEFAC4FE"/>
    <w:lvl w:ilvl="0" w:tplc="25B88AF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C7938"/>
    <w:multiLevelType w:val="hybridMultilevel"/>
    <w:tmpl w:val="BEA08178"/>
    <w:lvl w:ilvl="0" w:tplc="15E44162">
      <w:start w:val="1"/>
      <w:numFmt w:val="bullet"/>
      <w:lvlText w:val="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7A1676DB"/>
    <w:multiLevelType w:val="hybridMultilevel"/>
    <w:tmpl w:val="EC6A2948"/>
    <w:lvl w:ilvl="0" w:tplc="8CA8770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117916848">
    <w:abstractNumId w:val="5"/>
  </w:num>
  <w:num w:numId="2" w16cid:durableId="239295391">
    <w:abstractNumId w:val="4"/>
  </w:num>
  <w:num w:numId="3" w16cid:durableId="131214298">
    <w:abstractNumId w:val="1"/>
  </w:num>
  <w:num w:numId="4" w16cid:durableId="352152628">
    <w:abstractNumId w:val="2"/>
  </w:num>
  <w:num w:numId="5" w16cid:durableId="328681630">
    <w:abstractNumId w:val="3"/>
  </w:num>
  <w:num w:numId="6" w16cid:durableId="207245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3C"/>
    <w:rsid w:val="000063C8"/>
    <w:rsid w:val="00007B44"/>
    <w:rsid w:val="00064042"/>
    <w:rsid w:val="000A60DD"/>
    <w:rsid w:val="000A7184"/>
    <w:rsid w:val="000A7A94"/>
    <w:rsid w:val="000E3AD7"/>
    <w:rsid w:val="000E6673"/>
    <w:rsid w:val="00101932"/>
    <w:rsid w:val="00117ED1"/>
    <w:rsid w:val="00147A3E"/>
    <w:rsid w:val="001547FD"/>
    <w:rsid w:val="001631C0"/>
    <w:rsid w:val="0017585D"/>
    <w:rsid w:val="00176427"/>
    <w:rsid w:val="001964B4"/>
    <w:rsid w:val="001D7DB6"/>
    <w:rsid w:val="00205F56"/>
    <w:rsid w:val="0021133B"/>
    <w:rsid w:val="00216DFE"/>
    <w:rsid w:val="00232F89"/>
    <w:rsid w:val="00240881"/>
    <w:rsid w:val="002462E8"/>
    <w:rsid w:val="002B783A"/>
    <w:rsid w:val="002D27A0"/>
    <w:rsid w:val="002F1CC6"/>
    <w:rsid w:val="002F3951"/>
    <w:rsid w:val="0030516A"/>
    <w:rsid w:val="003245D7"/>
    <w:rsid w:val="00337614"/>
    <w:rsid w:val="003431DC"/>
    <w:rsid w:val="0037148E"/>
    <w:rsid w:val="003A71A2"/>
    <w:rsid w:val="003B5D99"/>
    <w:rsid w:val="00424145"/>
    <w:rsid w:val="004755E6"/>
    <w:rsid w:val="0049436C"/>
    <w:rsid w:val="004B6E82"/>
    <w:rsid w:val="004C050E"/>
    <w:rsid w:val="004D6AB2"/>
    <w:rsid w:val="004E2BE6"/>
    <w:rsid w:val="00536A15"/>
    <w:rsid w:val="00551108"/>
    <w:rsid w:val="005F3392"/>
    <w:rsid w:val="005F76B4"/>
    <w:rsid w:val="006066B1"/>
    <w:rsid w:val="00613AC9"/>
    <w:rsid w:val="00687DC0"/>
    <w:rsid w:val="00693D68"/>
    <w:rsid w:val="006A7CEB"/>
    <w:rsid w:val="006B760E"/>
    <w:rsid w:val="006F3C06"/>
    <w:rsid w:val="006F6427"/>
    <w:rsid w:val="007109DB"/>
    <w:rsid w:val="00721EB6"/>
    <w:rsid w:val="007413A7"/>
    <w:rsid w:val="007746BE"/>
    <w:rsid w:val="007810DE"/>
    <w:rsid w:val="007827DF"/>
    <w:rsid w:val="007C4EE2"/>
    <w:rsid w:val="007D1182"/>
    <w:rsid w:val="007D7CE8"/>
    <w:rsid w:val="007F22CE"/>
    <w:rsid w:val="00852E3C"/>
    <w:rsid w:val="00867A62"/>
    <w:rsid w:val="008A25A2"/>
    <w:rsid w:val="008C4B7C"/>
    <w:rsid w:val="009134C4"/>
    <w:rsid w:val="00976E34"/>
    <w:rsid w:val="009A645F"/>
    <w:rsid w:val="009C0D96"/>
    <w:rsid w:val="00A25F56"/>
    <w:rsid w:val="00A35286"/>
    <w:rsid w:val="00AE11EA"/>
    <w:rsid w:val="00B132BF"/>
    <w:rsid w:val="00BA1719"/>
    <w:rsid w:val="00BA2822"/>
    <w:rsid w:val="00BA6223"/>
    <w:rsid w:val="00BB051C"/>
    <w:rsid w:val="00BB5DE4"/>
    <w:rsid w:val="00C44FEB"/>
    <w:rsid w:val="00C478BA"/>
    <w:rsid w:val="00C70657"/>
    <w:rsid w:val="00C87192"/>
    <w:rsid w:val="00CC509B"/>
    <w:rsid w:val="00CD6E61"/>
    <w:rsid w:val="00D364A8"/>
    <w:rsid w:val="00D550C8"/>
    <w:rsid w:val="00D864E7"/>
    <w:rsid w:val="00DC6941"/>
    <w:rsid w:val="00E12687"/>
    <w:rsid w:val="00E12BD4"/>
    <w:rsid w:val="00E21FE1"/>
    <w:rsid w:val="00E56424"/>
    <w:rsid w:val="00E90956"/>
    <w:rsid w:val="00E94D83"/>
    <w:rsid w:val="00EF531E"/>
    <w:rsid w:val="00F04361"/>
    <w:rsid w:val="00F219B1"/>
    <w:rsid w:val="00F4087A"/>
    <w:rsid w:val="00FE3FF0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99BE"/>
  <w15:chartTrackingRefBased/>
  <w15:docId w15:val="{27D9AADB-5C07-46F2-BF31-7CE4DF3C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0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A60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E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12B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12BD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36A1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E2BE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BE6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413A7"/>
  </w:style>
  <w:style w:type="character" w:customStyle="1" w:styleId="eop">
    <w:name w:val="eop"/>
    <w:basedOn w:val="DefaultParagraphFont"/>
    <w:rsid w:val="0074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udrone.juozauskaite@kvmt.l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udrone.juozauskaite@kvm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06E5C304BDC2A43BE784B6AEEECB2F4" ma:contentTypeVersion="13" ma:contentTypeDescription="Kurkite naują dokumentą." ma:contentTypeScope="" ma:versionID="d13c26d610965008572727d79653d344">
  <xsd:schema xmlns:xsd="http://www.w3.org/2001/XMLSchema" xmlns:xs="http://www.w3.org/2001/XMLSchema" xmlns:p="http://schemas.microsoft.com/office/2006/metadata/properties" xmlns:ns2="6311e795-5fbd-4060-ba51-276b3637cbfa" xmlns:ns3="d3400bd1-5273-45fc-80ce-4941dbc337da" targetNamespace="http://schemas.microsoft.com/office/2006/metadata/properties" ma:root="true" ma:fieldsID="350c2a6154844da1a5fd4879484b094b" ns2:_="" ns3:_="">
    <xsd:import namespace="6311e795-5fbd-4060-ba51-276b3637cbfa"/>
    <xsd:import namespace="d3400bd1-5273-45fc-80ce-4941dbc33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1e795-5fbd-4060-ba51-276b3637c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00bd1-5273-45fc-80ce-4941dbc33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B9C9-8EF6-4BCC-A873-A3B84EE61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1e795-5fbd-4060-ba51-276b3637cbfa"/>
    <ds:schemaRef ds:uri="d3400bd1-5273-45fc-80ce-4941dbc33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665F-EF4B-420A-89AA-E254645AE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C2B717-CFB6-4871-84BB-2B03602AE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A043C2-CED4-4341-B11F-5ECB7639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Audrone Juozauskaite</dc:creator>
  <cp:keywords/>
  <dc:description/>
  <cp:lastModifiedBy>Veronika Janatjeva</cp:lastModifiedBy>
  <cp:revision>10</cp:revision>
  <cp:lastPrinted>2015-12-21T09:59:00Z</cp:lastPrinted>
  <dcterms:created xsi:type="dcterms:W3CDTF">2023-09-14T13:41:00Z</dcterms:created>
  <dcterms:modified xsi:type="dcterms:W3CDTF">2024-09-09T05:50:00Z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0x010100B06E5C304BDC2A43BE784B6AEEECB2F4</vt:lpwstr>
  </property>
</Properties>
</file>